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31F1C" w14:textId="77777777" w:rsidR="00F01E80" w:rsidRDefault="00F01E80" w:rsidP="00775AAB">
      <w:pPr>
        <w:ind w:firstLine="0"/>
        <w:rPr>
          <w:szCs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8"/>
        <w:gridCol w:w="3483"/>
        <w:gridCol w:w="1593"/>
        <w:gridCol w:w="2538"/>
      </w:tblGrid>
      <w:tr w:rsidR="002A3622" w:rsidRPr="00C54216" w14:paraId="3225B050" w14:textId="77777777" w:rsidTr="00C54216">
        <w:tc>
          <w:tcPr>
            <w:tcW w:w="2578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14:paraId="50A2D0BB" w14:textId="58C36EF9" w:rsidR="006C3E65" w:rsidRPr="00C54216" w:rsidRDefault="006C3E65" w:rsidP="00C54216">
            <w:pPr>
              <w:ind w:right="284" w:firstLine="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C54216">
              <w:rPr>
                <w:rFonts w:ascii="Verdana" w:hAnsi="Verdana"/>
                <w:b/>
                <w:bCs/>
                <w:sz w:val="22"/>
                <w:szCs w:val="22"/>
              </w:rPr>
              <w:t>PROCESSO Nº</w:t>
            </w:r>
          </w:p>
        </w:tc>
        <w:tc>
          <w:tcPr>
            <w:tcW w:w="34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14:paraId="112E661C" w14:textId="77777777" w:rsidR="006C3E65" w:rsidRPr="00C54216" w:rsidRDefault="006C3E65" w:rsidP="00C54216">
            <w:pPr>
              <w:ind w:right="284" w:firstLine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14:paraId="3C100149" w14:textId="4D903E94" w:rsidR="006C3E65" w:rsidRPr="00C54216" w:rsidRDefault="006C3E65" w:rsidP="00C54216">
            <w:pPr>
              <w:ind w:right="284" w:firstLine="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C54216">
              <w:rPr>
                <w:rFonts w:ascii="Verdana" w:hAnsi="Verdana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2538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14:paraId="4D0E2170" w14:textId="22F120EA" w:rsidR="006C3E65" w:rsidRPr="00C54216" w:rsidRDefault="006C3E65" w:rsidP="00C54216">
            <w:pPr>
              <w:ind w:right="284" w:firstLine="0"/>
              <w:rPr>
                <w:rFonts w:ascii="Verdana" w:hAnsi="Verdana"/>
                <w:sz w:val="22"/>
                <w:szCs w:val="22"/>
              </w:rPr>
            </w:pPr>
          </w:p>
        </w:tc>
      </w:tr>
      <w:tr w:rsidR="002A3622" w:rsidRPr="00C54216" w14:paraId="67DABDEB" w14:textId="77777777" w:rsidTr="00C54216">
        <w:tc>
          <w:tcPr>
            <w:tcW w:w="6061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27B2061" w14:textId="1AEA18E4" w:rsidR="006C3E65" w:rsidRPr="00C54216" w:rsidRDefault="006C3E65" w:rsidP="00C54216">
            <w:pPr>
              <w:ind w:right="284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C54216">
              <w:rPr>
                <w:rFonts w:ascii="Verdana" w:hAnsi="Verdana"/>
                <w:sz w:val="20"/>
                <w:szCs w:val="20"/>
              </w:rPr>
              <w:t>(PREENCHIMENTO EXCLUSIVO CONSELHO DE ÉTICA)</w:t>
            </w:r>
          </w:p>
        </w:tc>
        <w:tc>
          <w:tcPr>
            <w:tcW w:w="4131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D5A2F70" w14:textId="7EDC9ADE" w:rsidR="006C3E65" w:rsidRPr="00C54216" w:rsidRDefault="006C3E65" w:rsidP="00C54216">
            <w:pPr>
              <w:ind w:right="284" w:firstLine="0"/>
              <w:rPr>
                <w:rFonts w:ascii="Verdana" w:hAnsi="Verdana"/>
                <w:sz w:val="20"/>
                <w:szCs w:val="20"/>
              </w:rPr>
            </w:pPr>
            <w:r w:rsidRPr="00C54216">
              <w:rPr>
                <w:rFonts w:ascii="Verdana" w:hAnsi="Verdana"/>
                <w:sz w:val="20"/>
                <w:szCs w:val="20"/>
              </w:rPr>
              <w:t>(PREENCHIMENTO DENUNCIANTE</w:t>
            </w:r>
          </w:p>
        </w:tc>
      </w:tr>
    </w:tbl>
    <w:p w14:paraId="245D37A3" w14:textId="77777777" w:rsidR="00A10E5A" w:rsidRDefault="00A10E5A" w:rsidP="003D11DB">
      <w:pPr>
        <w:ind w:left="284" w:right="284" w:firstLine="1418"/>
        <w:rPr>
          <w:rFonts w:ascii="Verdana" w:hAnsi="Verdana"/>
          <w:sz w:val="22"/>
          <w:szCs w:val="22"/>
        </w:rPr>
      </w:pPr>
    </w:p>
    <w:p w14:paraId="30315F66" w14:textId="77777777" w:rsidR="005777D2" w:rsidRDefault="007B2A28" w:rsidP="007B2A28">
      <w:pPr>
        <w:ind w:right="284" w:firstLine="0"/>
        <w:jc w:val="left"/>
        <w:rPr>
          <w:rFonts w:ascii="Verdana" w:hAnsi="Verdana"/>
          <w:sz w:val="22"/>
          <w:szCs w:val="22"/>
        </w:rPr>
      </w:pPr>
      <w:bookmarkStart w:id="0" w:name="_Hlk94886493"/>
      <w:r>
        <w:rPr>
          <w:rFonts w:ascii="Verdana" w:hAnsi="Verdana"/>
          <w:b/>
          <w:sz w:val="22"/>
          <w:szCs w:val="22"/>
        </w:rPr>
        <w:t xml:space="preserve">    I - IDENTIFICAÇÃO</w:t>
      </w:r>
      <w:r w:rsidR="00BD5474">
        <w:rPr>
          <w:rFonts w:ascii="Verdana" w:hAnsi="Verdana"/>
          <w:b/>
          <w:sz w:val="22"/>
          <w:szCs w:val="22"/>
        </w:rPr>
        <w:t xml:space="preserve">                    </w:t>
      </w:r>
    </w:p>
    <w:tbl>
      <w:tblPr>
        <w:tblW w:w="1017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2"/>
        <w:gridCol w:w="271"/>
        <w:gridCol w:w="323"/>
        <w:gridCol w:w="992"/>
        <w:gridCol w:w="709"/>
        <w:gridCol w:w="992"/>
        <w:gridCol w:w="851"/>
        <w:gridCol w:w="567"/>
        <w:gridCol w:w="141"/>
        <w:gridCol w:w="567"/>
        <w:gridCol w:w="284"/>
        <w:gridCol w:w="2693"/>
      </w:tblGrid>
      <w:tr w:rsidR="007B2A28" w:rsidRPr="001B7859" w14:paraId="7866FF7F" w14:textId="77777777" w:rsidTr="00D03273">
        <w:tc>
          <w:tcPr>
            <w:tcW w:w="2376" w:type="dxa"/>
            <w:gridSpan w:val="3"/>
            <w:shd w:val="clear" w:color="auto" w:fill="auto"/>
          </w:tcPr>
          <w:p w14:paraId="71258A05" w14:textId="77777777" w:rsidR="007B2A28" w:rsidRPr="001B7859" w:rsidRDefault="007B2A28" w:rsidP="001B7859">
            <w:pPr>
              <w:ind w:right="284" w:firstLine="0"/>
              <w:rPr>
                <w:rFonts w:ascii="Verdana" w:hAnsi="Verdana"/>
                <w:b/>
                <w:sz w:val="22"/>
                <w:szCs w:val="22"/>
              </w:rPr>
            </w:pPr>
            <w:r w:rsidRPr="001B7859">
              <w:rPr>
                <w:rFonts w:ascii="Verdana" w:hAnsi="Verdana"/>
                <w:b/>
                <w:sz w:val="22"/>
                <w:szCs w:val="22"/>
              </w:rPr>
              <w:t>DENUNCIANTE</w:t>
            </w:r>
          </w:p>
        </w:tc>
        <w:tc>
          <w:tcPr>
            <w:tcW w:w="7796" w:type="dxa"/>
            <w:gridSpan w:val="9"/>
            <w:shd w:val="clear" w:color="auto" w:fill="auto"/>
          </w:tcPr>
          <w:p w14:paraId="482CC3F9" w14:textId="17887066" w:rsidR="007B2A28" w:rsidRPr="001B7859" w:rsidRDefault="007B2A28" w:rsidP="001B7859">
            <w:pPr>
              <w:ind w:right="284" w:firstLine="0"/>
              <w:rPr>
                <w:rFonts w:ascii="Verdana" w:hAnsi="Verdana"/>
                <w:sz w:val="22"/>
                <w:szCs w:val="22"/>
              </w:rPr>
            </w:pPr>
          </w:p>
        </w:tc>
      </w:tr>
      <w:tr w:rsidR="00D03273" w:rsidRPr="001B7859" w14:paraId="511835A2" w14:textId="77777777" w:rsidTr="00D03273">
        <w:tc>
          <w:tcPr>
            <w:tcW w:w="1782" w:type="dxa"/>
            <w:shd w:val="clear" w:color="auto" w:fill="auto"/>
          </w:tcPr>
          <w:p w14:paraId="39F6A404" w14:textId="77777777" w:rsidR="00F00A35" w:rsidRPr="001B7859" w:rsidRDefault="00F00A35" w:rsidP="008153C7">
            <w:pPr>
              <w:ind w:right="284" w:firstLine="0"/>
              <w:rPr>
                <w:rFonts w:ascii="Verdana" w:hAnsi="Verdana"/>
                <w:b/>
                <w:sz w:val="22"/>
                <w:szCs w:val="22"/>
              </w:rPr>
            </w:pPr>
            <w:r w:rsidRPr="001B7859">
              <w:rPr>
                <w:rFonts w:ascii="Verdana" w:hAnsi="Verdana"/>
                <w:b/>
                <w:sz w:val="22"/>
                <w:szCs w:val="22"/>
              </w:rPr>
              <w:t>E-MAIL</w:t>
            </w:r>
          </w:p>
        </w:tc>
        <w:tc>
          <w:tcPr>
            <w:tcW w:w="4705" w:type="dxa"/>
            <w:gridSpan w:val="7"/>
            <w:shd w:val="clear" w:color="auto" w:fill="auto"/>
          </w:tcPr>
          <w:p w14:paraId="45FF0665" w14:textId="684CC627" w:rsidR="00F00A35" w:rsidRPr="001B7859" w:rsidRDefault="00F00A35" w:rsidP="008153C7">
            <w:pPr>
              <w:ind w:right="284" w:firstLine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63A51B78" w14:textId="7BDDE5C9" w:rsidR="00F00A35" w:rsidRPr="001B7859" w:rsidRDefault="00F00A35" w:rsidP="008153C7">
            <w:pPr>
              <w:ind w:right="284" w:firstLine="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CEL</w:t>
            </w:r>
          </w:p>
        </w:tc>
        <w:tc>
          <w:tcPr>
            <w:tcW w:w="2693" w:type="dxa"/>
            <w:shd w:val="clear" w:color="auto" w:fill="auto"/>
          </w:tcPr>
          <w:p w14:paraId="501BAF12" w14:textId="645AC2D9" w:rsidR="00F00A35" w:rsidRPr="001B7859" w:rsidRDefault="00F00A35" w:rsidP="008153C7">
            <w:pPr>
              <w:ind w:right="284" w:firstLine="0"/>
              <w:rPr>
                <w:rFonts w:ascii="Verdana" w:hAnsi="Verdana"/>
                <w:sz w:val="22"/>
                <w:szCs w:val="22"/>
              </w:rPr>
            </w:pPr>
          </w:p>
        </w:tc>
      </w:tr>
      <w:tr w:rsidR="00D03273" w:rsidRPr="001B7859" w14:paraId="7B2E016C" w14:textId="77777777" w:rsidTr="00D03273">
        <w:tc>
          <w:tcPr>
            <w:tcW w:w="2053" w:type="dxa"/>
            <w:gridSpan w:val="2"/>
            <w:shd w:val="clear" w:color="auto" w:fill="auto"/>
          </w:tcPr>
          <w:p w14:paraId="4FE3B29F" w14:textId="3F1DF8B7" w:rsidR="00F00A35" w:rsidRPr="001B7859" w:rsidRDefault="00F00A35" w:rsidP="008153C7">
            <w:pPr>
              <w:ind w:right="284" w:firstLine="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CARTÃO INF</w:t>
            </w:r>
          </w:p>
        </w:tc>
        <w:tc>
          <w:tcPr>
            <w:tcW w:w="3016" w:type="dxa"/>
            <w:gridSpan w:val="4"/>
            <w:shd w:val="clear" w:color="auto" w:fill="auto"/>
          </w:tcPr>
          <w:p w14:paraId="6D486F47" w14:textId="08F1E244" w:rsidR="00F00A35" w:rsidRPr="001B7859" w:rsidRDefault="00F00A35" w:rsidP="008153C7">
            <w:pPr>
              <w:ind w:right="284" w:firstLine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shd w:val="clear" w:color="auto" w:fill="auto"/>
          </w:tcPr>
          <w:p w14:paraId="0EE1D7C1" w14:textId="3E7CFF96" w:rsidR="00F00A35" w:rsidRPr="001B7859" w:rsidRDefault="00F00A35" w:rsidP="008153C7">
            <w:pPr>
              <w:ind w:right="284" w:firstLine="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CLUBE FREQ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91EBC64" w14:textId="4281FF9A" w:rsidR="00F00A35" w:rsidRPr="001B7859" w:rsidRDefault="00F00A35" w:rsidP="008153C7">
            <w:pPr>
              <w:ind w:right="284" w:firstLine="0"/>
              <w:rPr>
                <w:rFonts w:ascii="Verdana" w:hAnsi="Verdana"/>
                <w:sz w:val="22"/>
                <w:szCs w:val="22"/>
              </w:rPr>
            </w:pPr>
          </w:p>
        </w:tc>
      </w:tr>
      <w:tr w:rsidR="00D03273" w:rsidRPr="001B7859" w14:paraId="1733A9D9" w14:textId="77777777" w:rsidTr="00D03273">
        <w:tc>
          <w:tcPr>
            <w:tcW w:w="3368" w:type="dxa"/>
            <w:gridSpan w:val="4"/>
            <w:shd w:val="clear" w:color="auto" w:fill="auto"/>
          </w:tcPr>
          <w:p w14:paraId="131F9801" w14:textId="555BEC15" w:rsidR="00D03273" w:rsidRPr="001B7859" w:rsidRDefault="00D03273" w:rsidP="001B7859">
            <w:pPr>
              <w:ind w:right="284" w:firstLine="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DENUNCIA ANÔNIMA?</w:t>
            </w:r>
          </w:p>
        </w:tc>
        <w:tc>
          <w:tcPr>
            <w:tcW w:w="709" w:type="dxa"/>
            <w:shd w:val="clear" w:color="auto" w:fill="auto"/>
          </w:tcPr>
          <w:p w14:paraId="53172CCD" w14:textId="77777777" w:rsidR="00D03273" w:rsidRPr="001B7859" w:rsidRDefault="00D03273" w:rsidP="001B7859">
            <w:pPr>
              <w:ind w:right="284" w:firstLine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3B1EA684" w14:textId="56C44684" w:rsidR="00D03273" w:rsidRPr="00D03273" w:rsidRDefault="00D03273" w:rsidP="001B7859">
            <w:pPr>
              <w:ind w:right="284" w:firstLine="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D03273">
              <w:rPr>
                <w:rFonts w:ascii="Verdana" w:hAnsi="Verdana"/>
                <w:b/>
                <w:bCs/>
                <w:sz w:val="22"/>
                <w:szCs w:val="22"/>
              </w:rPr>
              <w:t>ANÔNIMA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21E6DAF7" w14:textId="103799EE" w:rsidR="00D03273" w:rsidRPr="001B7859" w:rsidRDefault="00D03273" w:rsidP="001B7859">
            <w:pPr>
              <w:ind w:right="284" w:firstLine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3E171955" w14:textId="4B16733D" w:rsidR="00D03273" w:rsidRPr="00D03273" w:rsidRDefault="00D03273" w:rsidP="001B7859">
            <w:pPr>
              <w:ind w:right="284" w:firstLine="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D03273">
              <w:rPr>
                <w:rFonts w:ascii="Verdana" w:hAnsi="Verdana"/>
                <w:b/>
                <w:bCs/>
                <w:sz w:val="22"/>
                <w:szCs w:val="22"/>
              </w:rPr>
              <w:t>NÂO ANÔNIMA</w:t>
            </w:r>
          </w:p>
        </w:tc>
      </w:tr>
      <w:tr w:rsidR="00A76F3E" w:rsidRPr="00A76F3E" w14:paraId="0FDB9CDB" w14:textId="77777777" w:rsidTr="002C2413">
        <w:tc>
          <w:tcPr>
            <w:tcW w:w="10172" w:type="dxa"/>
            <w:gridSpan w:val="12"/>
            <w:shd w:val="clear" w:color="auto" w:fill="auto"/>
          </w:tcPr>
          <w:p w14:paraId="57C3DBFF" w14:textId="529A1295" w:rsidR="00A76F3E" w:rsidRPr="00A76F3E" w:rsidRDefault="00A76F3E" w:rsidP="00A76F3E">
            <w:pPr>
              <w:spacing w:line="240" w:lineRule="auto"/>
              <w:ind w:right="284" w:firstLine="0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A76F3E">
              <w:rPr>
                <w:rFonts w:ascii="Verdana" w:hAnsi="Verdana"/>
                <w:i/>
                <w:iCs/>
                <w:sz w:val="20"/>
                <w:szCs w:val="20"/>
              </w:rPr>
              <w:t xml:space="preserve">Na denúncia anônima o denunciado não tem conhecimento de quem é o denunciante. Quando não anônima o denunciado só tem conhecimento do nome do denunciante, os demais dados como telefone, </w:t>
            </w:r>
            <w:proofErr w:type="gramStart"/>
            <w:r w:rsidRPr="00A76F3E">
              <w:rPr>
                <w:rFonts w:ascii="Verdana" w:hAnsi="Verdana"/>
                <w:i/>
                <w:iCs/>
                <w:sz w:val="20"/>
                <w:szCs w:val="20"/>
              </w:rPr>
              <w:t>e-mail, etc.</w:t>
            </w:r>
            <w:proofErr w:type="gramEnd"/>
            <w:r w:rsidRPr="00A76F3E">
              <w:rPr>
                <w:rFonts w:ascii="Verdana" w:hAnsi="Verdana"/>
                <w:i/>
                <w:iCs/>
                <w:sz w:val="20"/>
                <w:szCs w:val="20"/>
              </w:rPr>
              <w:t xml:space="preserve"> não são informados ao denunciado.</w:t>
            </w:r>
          </w:p>
        </w:tc>
      </w:tr>
      <w:tr w:rsidR="00A76F3E" w:rsidRPr="001B7859" w14:paraId="64CCE845" w14:textId="77777777" w:rsidTr="008153C7">
        <w:tc>
          <w:tcPr>
            <w:tcW w:w="2376" w:type="dxa"/>
            <w:gridSpan w:val="3"/>
            <w:shd w:val="clear" w:color="auto" w:fill="auto"/>
          </w:tcPr>
          <w:p w14:paraId="5D48419A" w14:textId="77777777" w:rsidR="00A76F3E" w:rsidRPr="001B7859" w:rsidRDefault="00A76F3E" w:rsidP="008153C7">
            <w:pPr>
              <w:ind w:right="284" w:firstLine="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DENUNCIADO</w:t>
            </w:r>
          </w:p>
        </w:tc>
        <w:tc>
          <w:tcPr>
            <w:tcW w:w="7796" w:type="dxa"/>
            <w:gridSpan w:val="9"/>
            <w:shd w:val="clear" w:color="auto" w:fill="auto"/>
          </w:tcPr>
          <w:p w14:paraId="3809A35D" w14:textId="4018F0EA" w:rsidR="00A76F3E" w:rsidRPr="001B7859" w:rsidRDefault="00A76F3E" w:rsidP="008153C7">
            <w:pPr>
              <w:ind w:right="284" w:firstLine="0"/>
              <w:rPr>
                <w:rFonts w:ascii="Verdana" w:hAnsi="Verdana"/>
                <w:sz w:val="22"/>
                <w:szCs w:val="22"/>
              </w:rPr>
            </w:pPr>
          </w:p>
        </w:tc>
      </w:tr>
      <w:tr w:rsidR="007B2A28" w:rsidRPr="001B7859" w14:paraId="7BB5DCF5" w14:textId="77777777" w:rsidTr="00D03273">
        <w:tc>
          <w:tcPr>
            <w:tcW w:w="2376" w:type="dxa"/>
            <w:gridSpan w:val="3"/>
            <w:shd w:val="clear" w:color="auto" w:fill="auto"/>
          </w:tcPr>
          <w:p w14:paraId="22649563" w14:textId="5431AAE2" w:rsidR="007B2A28" w:rsidRPr="001B7859" w:rsidRDefault="00A76F3E" w:rsidP="001B7859">
            <w:pPr>
              <w:ind w:right="284" w:firstLine="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DADOS DO DENUNCIADO</w:t>
            </w:r>
          </w:p>
        </w:tc>
        <w:tc>
          <w:tcPr>
            <w:tcW w:w="7796" w:type="dxa"/>
            <w:gridSpan w:val="9"/>
            <w:shd w:val="clear" w:color="auto" w:fill="auto"/>
          </w:tcPr>
          <w:p w14:paraId="07C3C053" w14:textId="77777777" w:rsidR="007B2A28" w:rsidRPr="001B7859" w:rsidRDefault="007B2A28" w:rsidP="001B7859">
            <w:pPr>
              <w:ind w:right="284" w:firstLine="0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54981C97" w14:textId="77777777" w:rsidR="007B2A28" w:rsidRDefault="007B2A28" w:rsidP="007B2A28">
      <w:pPr>
        <w:ind w:right="284" w:firstLine="0"/>
        <w:rPr>
          <w:rFonts w:ascii="Verdana" w:hAnsi="Verdana"/>
          <w:sz w:val="22"/>
          <w:szCs w:val="22"/>
        </w:rPr>
      </w:pPr>
    </w:p>
    <w:p w14:paraId="6A8DAD5C" w14:textId="3EEFFB26" w:rsidR="001D1FA1" w:rsidRPr="007B2A28" w:rsidRDefault="007B2A28" w:rsidP="007B2A28">
      <w:pPr>
        <w:ind w:right="284" w:firstLine="0"/>
        <w:rPr>
          <w:rFonts w:ascii="Verdana" w:hAnsi="Verdana"/>
          <w:b/>
          <w:sz w:val="22"/>
          <w:szCs w:val="22"/>
        </w:rPr>
      </w:pPr>
      <w:r w:rsidRPr="007B2A28">
        <w:rPr>
          <w:rFonts w:ascii="Verdana" w:hAnsi="Verdana"/>
          <w:b/>
          <w:sz w:val="22"/>
          <w:szCs w:val="22"/>
        </w:rPr>
        <w:t xml:space="preserve">   II </w:t>
      </w:r>
      <w:r>
        <w:rPr>
          <w:rFonts w:ascii="Verdana" w:hAnsi="Verdana"/>
          <w:b/>
          <w:sz w:val="22"/>
          <w:szCs w:val="22"/>
        </w:rPr>
        <w:t>–</w:t>
      </w:r>
      <w:r w:rsidRPr="007B2A28">
        <w:rPr>
          <w:rFonts w:ascii="Verdana" w:hAnsi="Verdana"/>
          <w:b/>
          <w:sz w:val="22"/>
          <w:szCs w:val="22"/>
        </w:rPr>
        <w:t xml:space="preserve"> </w:t>
      </w:r>
      <w:r w:rsidR="00454224">
        <w:rPr>
          <w:rFonts w:ascii="Verdana" w:hAnsi="Verdana"/>
          <w:b/>
          <w:sz w:val="22"/>
          <w:szCs w:val="22"/>
        </w:rPr>
        <w:t>DENÚNCIA</w:t>
      </w:r>
    </w:p>
    <w:tbl>
      <w:tblPr>
        <w:tblW w:w="1011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221"/>
        <w:gridCol w:w="55"/>
        <w:gridCol w:w="548"/>
        <w:gridCol w:w="2150"/>
        <w:gridCol w:w="603"/>
        <w:gridCol w:w="3266"/>
      </w:tblGrid>
      <w:tr w:rsidR="00454224" w:rsidRPr="00A76F3E" w14:paraId="7BC9795F" w14:textId="77777777" w:rsidTr="00302BF5">
        <w:tc>
          <w:tcPr>
            <w:tcW w:w="10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31F02" w14:textId="4F00AF6D" w:rsidR="00454224" w:rsidRPr="00EB1F7C" w:rsidRDefault="00EB1F7C" w:rsidP="00EB1F7C">
            <w:pPr>
              <w:spacing w:line="240" w:lineRule="auto"/>
              <w:ind w:right="284" w:firstLine="0"/>
              <w:rPr>
                <w:rFonts w:ascii="Verdana" w:hAnsi="Verdana"/>
                <w:bCs/>
                <w:i/>
                <w:iCs/>
                <w:sz w:val="20"/>
                <w:szCs w:val="20"/>
              </w:rPr>
            </w:pPr>
            <w:r w:rsidRPr="00EB1F7C">
              <w:rPr>
                <w:rFonts w:ascii="Verdana" w:hAnsi="Verdana"/>
                <w:bCs/>
                <w:i/>
                <w:iCs/>
                <w:sz w:val="20"/>
                <w:szCs w:val="20"/>
              </w:rPr>
              <w:t xml:space="preserve">Escolha um breve título para sua denúncia. Depois faça uma redação detalhada </w:t>
            </w:r>
            <w:proofErr w:type="gramStart"/>
            <w:r w:rsidRPr="00EB1F7C">
              <w:rPr>
                <w:rFonts w:ascii="Verdana" w:hAnsi="Verdana"/>
                <w:bCs/>
                <w:i/>
                <w:iCs/>
                <w:sz w:val="20"/>
                <w:szCs w:val="20"/>
              </w:rPr>
              <w:t>da mesma</w:t>
            </w:r>
            <w:proofErr w:type="gramEnd"/>
            <w:r w:rsidRPr="00EB1F7C">
              <w:rPr>
                <w:rFonts w:ascii="Verdana" w:hAnsi="Verdana"/>
                <w:bCs/>
                <w:i/>
                <w:iCs/>
                <w:sz w:val="20"/>
                <w:szCs w:val="20"/>
              </w:rPr>
              <w:t xml:space="preserve">. Não há limite para o tamanho do texto. Se possível anexe provas materiais (print da tela, conversas de </w:t>
            </w:r>
            <w:proofErr w:type="spellStart"/>
            <w:r w:rsidRPr="00EB1F7C">
              <w:rPr>
                <w:rFonts w:ascii="Verdana" w:hAnsi="Verdana"/>
                <w:bCs/>
                <w:i/>
                <w:iCs/>
                <w:sz w:val="20"/>
                <w:szCs w:val="20"/>
              </w:rPr>
              <w:t>Whatsapp</w:t>
            </w:r>
            <w:proofErr w:type="spellEnd"/>
            <w:r w:rsidRPr="00EB1F7C">
              <w:rPr>
                <w:rFonts w:ascii="Verdana" w:hAnsi="Verdana"/>
                <w:bCs/>
                <w:i/>
                <w:iCs/>
                <w:sz w:val="20"/>
                <w:szCs w:val="20"/>
              </w:rPr>
              <w:t xml:space="preserve"> /redes sociais, </w:t>
            </w:r>
            <w:proofErr w:type="gramStart"/>
            <w:r w:rsidRPr="00EB1F7C">
              <w:rPr>
                <w:rFonts w:ascii="Verdana" w:hAnsi="Verdana"/>
                <w:bCs/>
                <w:i/>
                <w:iCs/>
                <w:sz w:val="20"/>
                <w:szCs w:val="20"/>
              </w:rPr>
              <w:t>imagens, etc.</w:t>
            </w:r>
            <w:proofErr w:type="gramEnd"/>
            <w:r w:rsidRPr="00EB1F7C">
              <w:rPr>
                <w:rFonts w:ascii="Verdana" w:hAnsi="Verdana"/>
                <w:bCs/>
                <w:i/>
                <w:iCs/>
                <w:sz w:val="20"/>
                <w:szCs w:val="20"/>
              </w:rPr>
              <w:t xml:space="preserve">) e mencione provas testemunhais. Preenchido o </w:t>
            </w:r>
            <w:proofErr w:type="spellStart"/>
            <w:r w:rsidRPr="00EB1F7C">
              <w:rPr>
                <w:rFonts w:ascii="Verdana" w:hAnsi="Verdana"/>
                <w:bCs/>
                <w:i/>
                <w:iCs/>
                <w:sz w:val="20"/>
                <w:szCs w:val="20"/>
              </w:rPr>
              <w:t>ítem</w:t>
            </w:r>
            <w:proofErr w:type="spellEnd"/>
            <w:r w:rsidRPr="00EB1F7C">
              <w:rPr>
                <w:rFonts w:ascii="Verdana" w:hAnsi="Verdana"/>
                <w:bCs/>
                <w:i/>
                <w:iCs/>
                <w:sz w:val="20"/>
                <w:szCs w:val="20"/>
              </w:rPr>
              <w:t xml:space="preserve"> II, encaminhe o arquivo por e-mail ao Conselho de Ética (etica@fbrn.org.br).</w:t>
            </w:r>
          </w:p>
        </w:tc>
      </w:tr>
      <w:tr w:rsidR="00302BF5" w:rsidRPr="001B7859" w14:paraId="5972F51F" w14:textId="77777777" w:rsidTr="00302BF5">
        <w:tc>
          <w:tcPr>
            <w:tcW w:w="2268" w:type="dxa"/>
            <w:shd w:val="clear" w:color="auto" w:fill="auto"/>
          </w:tcPr>
          <w:p w14:paraId="3750421A" w14:textId="33C102A4" w:rsidR="00454224" w:rsidRPr="001B7859" w:rsidRDefault="00454224" w:rsidP="008153C7">
            <w:pPr>
              <w:ind w:right="284" w:firstLine="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TÍTULO</w:t>
            </w:r>
          </w:p>
        </w:tc>
        <w:tc>
          <w:tcPr>
            <w:tcW w:w="7843" w:type="dxa"/>
            <w:gridSpan w:val="6"/>
            <w:shd w:val="clear" w:color="auto" w:fill="auto"/>
          </w:tcPr>
          <w:p w14:paraId="1D04BA7C" w14:textId="17DF165B" w:rsidR="00454224" w:rsidRPr="001B7859" w:rsidRDefault="00454224" w:rsidP="008153C7">
            <w:pPr>
              <w:ind w:right="284" w:firstLine="0"/>
              <w:rPr>
                <w:rFonts w:ascii="Verdana" w:hAnsi="Verdana"/>
                <w:sz w:val="22"/>
                <w:szCs w:val="22"/>
              </w:rPr>
            </w:pPr>
          </w:p>
        </w:tc>
      </w:tr>
      <w:tr w:rsidR="00EB1F7C" w:rsidRPr="001B7859" w14:paraId="19565ABC" w14:textId="77777777" w:rsidTr="00302BF5">
        <w:tc>
          <w:tcPr>
            <w:tcW w:w="10111" w:type="dxa"/>
            <w:gridSpan w:val="7"/>
            <w:shd w:val="clear" w:color="auto" w:fill="auto"/>
          </w:tcPr>
          <w:p w14:paraId="06161CAA" w14:textId="2E781B17" w:rsidR="00EB1F7C" w:rsidRPr="00EB1F7C" w:rsidRDefault="00EB1F7C" w:rsidP="008153C7">
            <w:pPr>
              <w:ind w:right="284" w:firstLine="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EB1F7C">
              <w:rPr>
                <w:rFonts w:ascii="Verdana" w:hAnsi="Verdana"/>
                <w:b/>
                <w:bCs/>
                <w:sz w:val="22"/>
                <w:szCs w:val="22"/>
              </w:rPr>
              <w:t>RELATO</w:t>
            </w:r>
          </w:p>
        </w:tc>
      </w:tr>
      <w:tr w:rsidR="00302BF5" w:rsidRPr="001B7859" w14:paraId="61856BDD" w14:textId="77777777" w:rsidTr="00C54216">
        <w:tc>
          <w:tcPr>
            <w:tcW w:w="1011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17A7DAD" w14:textId="77777777" w:rsidR="00302BF5" w:rsidRDefault="00302BF5" w:rsidP="00DE3F46">
            <w:pPr>
              <w:ind w:right="284" w:firstLine="0"/>
              <w:rPr>
                <w:rFonts w:ascii="Verdana" w:hAnsi="Verdana"/>
                <w:b/>
                <w:sz w:val="22"/>
                <w:szCs w:val="22"/>
              </w:rPr>
            </w:pPr>
          </w:p>
          <w:p w14:paraId="2F257D84" w14:textId="77777777" w:rsidR="00DE3F46" w:rsidRDefault="00DE3F46" w:rsidP="00DE3F46">
            <w:pPr>
              <w:ind w:right="284" w:firstLine="0"/>
              <w:rPr>
                <w:rFonts w:ascii="Verdana" w:hAnsi="Verdana"/>
                <w:b/>
                <w:sz w:val="22"/>
                <w:szCs w:val="22"/>
              </w:rPr>
            </w:pPr>
          </w:p>
          <w:p w14:paraId="3E5F9090" w14:textId="77777777" w:rsidR="00DE3F46" w:rsidRDefault="00DE3F46" w:rsidP="00DE3F46">
            <w:pPr>
              <w:ind w:right="284" w:firstLine="0"/>
              <w:rPr>
                <w:rFonts w:ascii="Verdana" w:hAnsi="Verdana"/>
                <w:b/>
                <w:sz w:val="22"/>
                <w:szCs w:val="22"/>
              </w:rPr>
            </w:pPr>
          </w:p>
          <w:p w14:paraId="0826FC84" w14:textId="77777777" w:rsidR="00DE3F46" w:rsidRDefault="00DE3F46" w:rsidP="00DE3F46">
            <w:pPr>
              <w:ind w:right="284" w:firstLine="0"/>
              <w:rPr>
                <w:rFonts w:ascii="Verdana" w:hAnsi="Verdana"/>
                <w:b/>
                <w:sz w:val="22"/>
                <w:szCs w:val="22"/>
              </w:rPr>
            </w:pPr>
          </w:p>
          <w:p w14:paraId="7DCAB67D" w14:textId="77777777" w:rsidR="00DE3F46" w:rsidRDefault="00DE3F46" w:rsidP="00DE3F46">
            <w:pPr>
              <w:ind w:right="284" w:firstLine="0"/>
              <w:rPr>
                <w:rFonts w:ascii="Verdana" w:hAnsi="Verdana"/>
                <w:b/>
                <w:sz w:val="22"/>
                <w:szCs w:val="22"/>
              </w:rPr>
            </w:pPr>
          </w:p>
          <w:p w14:paraId="5FD2065A" w14:textId="77777777" w:rsidR="00DE3F46" w:rsidRDefault="00DE3F46" w:rsidP="00DE3F46">
            <w:pPr>
              <w:ind w:right="284" w:firstLine="0"/>
              <w:rPr>
                <w:rFonts w:ascii="Verdana" w:hAnsi="Verdana"/>
                <w:b/>
                <w:sz w:val="22"/>
                <w:szCs w:val="22"/>
              </w:rPr>
            </w:pPr>
          </w:p>
          <w:p w14:paraId="24210709" w14:textId="77777777" w:rsidR="00DE3F46" w:rsidRDefault="00DE3F46" w:rsidP="00DE3F46">
            <w:pPr>
              <w:ind w:right="284" w:firstLine="0"/>
              <w:rPr>
                <w:rFonts w:ascii="Verdana" w:hAnsi="Verdana"/>
                <w:b/>
                <w:sz w:val="22"/>
                <w:szCs w:val="22"/>
              </w:rPr>
            </w:pPr>
          </w:p>
          <w:p w14:paraId="7EA0E67E" w14:textId="77777777" w:rsidR="00DE3F46" w:rsidRDefault="00DE3F46" w:rsidP="00DE3F46">
            <w:pPr>
              <w:ind w:right="284" w:firstLine="0"/>
              <w:rPr>
                <w:rFonts w:ascii="Verdana" w:hAnsi="Verdana"/>
                <w:b/>
                <w:sz w:val="22"/>
                <w:szCs w:val="22"/>
              </w:rPr>
            </w:pPr>
          </w:p>
          <w:p w14:paraId="036EE30E" w14:textId="77777777" w:rsidR="00DE3F46" w:rsidRDefault="00DE3F46" w:rsidP="00DE3F46">
            <w:pPr>
              <w:ind w:right="284" w:firstLine="0"/>
              <w:rPr>
                <w:rFonts w:ascii="Verdana" w:hAnsi="Verdana"/>
                <w:b/>
                <w:sz w:val="22"/>
                <w:szCs w:val="22"/>
              </w:rPr>
            </w:pPr>
          </w:p>
          <w:p w14:paraId="0CA5D1AE" w14:textId="77777777" w:rsidR="00DE3F46" w:rsidRDefault="00DE3F46" w:rsidP="00DE3F46">
            <w:pPr>
              <w:ind w:right="284" w:firstLine="0"/>
              <w:rPr>
                <w:rFonts w:ascii="Verdana" w:hAnsi="Verdana"/>
                <w:b/>
                <w:sz w:val="22"/>
                <w:szCs w:val="22"/>
              </w:rPr>
            </w:pPr>
          </w:p>
          <w:p w14:paraId="06540D0D" w14:textId="50093793" w:rsidR="00DE3F46" w:rsidRPr="001B7859" w:rsidRDefault="00DE3F46" w:rsidP="00DE3F46">
            <w:pPr>
              <w:ind w:right="284" w:firstLine="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C54216" w:rsidRPr="001B7859" w14:paraId="307CDD1B" w14:textId="77777777" w:rsidTr="00C54216">
        <w:tc>
          <w:tcPr>
            <w:tcW w:w="10111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250B9355" w14:textId="77777777" w:rsidR="00C54216" w:rsidRDefault="00C54216" w:rsidP="00C54216">
            <w:pPr>
              <w:ind w:right="284" w:firstLine="0"/>
              <w:rPr>
                <w:rFonts w:ascii="Verdana" w:hAnsi="Verdana"/>
                <w:b/>
                <w:sz w:val="22"/>
                <w:szCs w:val="22"/>
              </w:rPr>
            </w:pPr>
            <w:r w:rsidRPr="007B2A28">
              <w:rPr>
                <w:rFonts w:ascii="Verdana" w:hAnsi="Verdana"/>
                <w:b/>
                <w:sz w:val="22"/>
                <w:szCs w:val="22"/>
              </w:rPr>
              <w:lastRenderedPageBreak/>
              <w:t xml:space="preserve">   </w:t>
            </w:r>
          </w:p>
          <w:p w14:paraId="2566DEC3" w14:textId="35CD33D3" w:rsidR="00C54216" w:rsidRPr="007B2A28" w:rsidRDefault="00C54216" w:rsidP="00C54216">
            <w:pPr>
              <w:ind w:right="284" w:firstLine="0"/>
              <w:rPr>
                <w:rFonts w:ascii="Verdana" w:hAnsi="Verdana"/>
                <w:b/>
                <w:sz w:val="22"/>
                <w:szCs w:val="22"/>
              </w:rPr>
            </w:pPr>
            <w:r w:rsidRPr="007B2A28">
              <w:rPr>
                <w:rFonts w:ascii="Verdana" w:hAnsi="Verdana"/>
                <w:b/>
                <w:sz w:val="22"/>
                <w:szCs w:val="22"/>
              </w:rPr>
              <w:t>II</w:t>
            </w:r>
            <w:r w:rsidR="002A3622">
              <w:rPr>
                <w:rFonts w:ascii="Verdana" w:hAnsi="Verdana"/>
                <w:b/>
                <w:sz w:val="22"/>
                <w:szCs w:val="22"/>
              </w:rPr>
              <w:t>I</w:t>
            </w:r>
            <w:r w:rsidRPr="007B2A28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–</w:t>
            </w:r>
            <w:r w:rsidRPr="007B2A28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2A3622">
              <w:rPr>
                <w:rFonts w:ascii="Verdana" w:hAnsi="Verdana"/>
                <w:b/>
                <w:sz w:val="22"/>
                <w:szCs w:val="22"/>
              </w:rPr>
              <w:t>ACOLHIMENTO OU NÃO DA DENÚNCIA E CONSELHEIRO RELATOR</w:t>
            </w:r>
          </w:p>
          <w:p w14:paraId="3C735B28" w14:textId="49FD0F40" w:rsidR="00C54216" w:rsidRPr="002A3622" w:rsidRDefault="002A3622" w:rsidP="002A3622">
            <w:pPr>
              <w:ind w:right="284"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2A3622">
              <w:rPr>
                <w:rFonts w:ascii="Verdana" w:hAnsi="Verdana"/>
                <w:sz w:val="20"/>
                <w:szCs w:val="20"/>
              </w:rPr>
              <w:t>(PREENCHIMENTO EXCLUSIVO CONSELHO DE ÉTICA)</w:t>
            </w:r>
          </w:p>
        </w:tc>
      </w:tr>
      <w:tr w:rsidR="00302BF5" w:rsidRPr="001B7859" w14:paraId="11C79934" w14:textId="77777777" w:rsidTr="00302BF5">
        <w:tc>
          <w:tcPr>
            <w:tcW w:w="3489" w:type="dxa"/>
            <w:gridSpan w:val="2"/>
            <w:shd w:val="clear" w:color="auto" w:fill="auto"/>
          </w:tcPr>
          <w:p w14:paraId="2C3786D3" w14:textId="663F295C" w:rsidR="00302BF5" w:rsidRPr="001B7859" w:rsidRDefault="00302BF5" w:rsidP="008153C7">
            <w:pPr>
              <w:ind w:right="284" w:firstLine="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DENUNCIA</w:t>
            </w:r>
          </w:p>
        </w:tc>
        <w:tc>
          <w:tcPr>
            <w:tcW w:w="603" w:type="dxa"/>
            <w:gridSpan w:val="2"/>
            <w:shd w:val="clear" w:color="auto" w:fill="auto"/>
          </w:tcPr>
          <w:p w14:paraId="693C121C" w14:textId="77777777" w:rsidR="00302BF5" w:rsidRPr="001B7859" w:rsidRDefault="00302BF5" w:rsidP="008153C7">
            <w:pPr>
              <w:ind w:right="284" w:firstLine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50" w:type="dxa"/>
            <w:shd w:val="clear" w:color="auto" w:fill="auto"/>
          </w:tcPr>
          <w:p w14:paraId="408FA49F" w14:textId="4E5C4276" w:rsidR="00302BF5" w:rsidRPr="00D03273" w:rsidRDefault="00302BF5" w:rsidP="008153C7">
            <w:pPr>
              <w:ind w:right="284" w:firstLine="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PROCEDENTE</w:t>
            </w:r>
          </w:p>
        </w:tc>
        <w:tc>
          <w:tcPr>
            <w:tcW w:w="603" w:type="dxa"/>
            <w:shd w:val="clear" w:color="auto" w:fill="auto"/>
          </w:tcPr>
          <w:p w14:paraId="61AB498B" w14:textId="77777777" w:rsidR="00302BF5" w:rsidRPr="001B7859" w:rsidRDefault="00302BF5" w:rsidP="008153C7">
            <w:pPr>
              <w:ind w:right="284" w:firstLine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66" w:type="dxa"/>
            <w:shd w:val="clear" w:color="auto" w:fill="auto"/>
          </w:tcPr>
          <w:p w14:paraId="033134EA" w14:textId="618E2A1D" w:rsidR="00302BF5" w:rsidRPr="00D03273" w:rsidRDefault="00302BF5" w:rsidP="008153C7">
            <w:pPr>
              <w:ind w:right="284" w:firstLine="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IMPROCEDENTE                </w:t>
            </w:r>
          </w:p>
        </w:tc>
      </w:tr>
      <w:tr w:rsidR="00F370C1" w:rsidRPr="001B7859" w14:paraId="1DC2199A" w14:textId="77777777" w:rsidTr="008153C7">
        <w:tc>
          <w:tcPr>
            <w:tcW w:w="3544" w:type="dxa"/>
            <w:gridSpan w:val="3"/>
            <w:shd w:val="clear" w:color="auto" w:fill="auto"/>
          </w:tcPr>
          <w:p w14:paraId="0D040BDA" w14:textId="77777777" w:rsidR="00F370C1" w:rsidRPr="001B7859" w:rsidRDefault="00F370C1" w:rsidP="008153C7">
            <w:pPr>
              <w:ind w:right="284" w:firstLine="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CONSELHEIRO RELATOR</w:t>
            </w:r>
          </w:p>
        </w:tc>
        <w:tc>
          <w:tcPr>
            <w:tcW w:w="6567" w:type="dxa"/>
            <w:gridSpan w:val="4"/>
            <w:shd w:val="clear" w:color="auto" w:fill="auto"/>
          </w:tcPr>
          <w:p w14:paraId="6F474F82" w14:textId="77777777" w:rsidR="00F370C1" w:rsidRPr="001B7859" w:rsidRDefault="00F370C1" w:rsidP="008153C7">
            <w:pPr>
              <w:ind w:right="284" w:firstLine="0"/>
              <w:rPr>
                <w:rFonts w:ascii="Verdana" w:hAnsi="Verdana"/>
                <w:sz w:val="22"/>
                <w:szCs w:val="22"/>
              </w:rPr>
            </w:pPr>
          </w:p>
        </w:tc>
      </w:tr>
      <w:tr w:rsidR="00302BF5" w:rsidRPr="00A76F3E" w14:paraId="2A353154" w14:textId="77777777" w:rsidTr="008153C7">
        <w:tc>
          <w:tcPr>
            <w:tcW w:w="10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2F9D1" w14:textId="77777777" w:rsidR="00302BF5" w:rsidRDefault="00F370C1" w:rsidP="008153C7">
            <w:pPr>
              <w:spacing w:line="240" w:lineRule="auto"/>
              <w:ind w:right="284" w:firstLine="0"/>
              <w:rPr>
                <w:rFonts w:ascii="Verdana" w:hAnsi="Verdana"/>
                <w:bCs/>
                <w:i/>
                <w:iCs/>
                <w:sz w:val="20"/>
                <w:szCs w:val="20"/>
              </w:rPr>
            </w:pPr>
            <w:r w:rsidRPr="00F370C1">
              <w:rPr>
                <w:rFonts w:ascii="Verdana" w:hAnsi="Verdana"/>
                <w:b/>
                <w:i/>
                <w:iCs/>
                <w:sz w:val="20"/>
                <w:szCs w:val="20"/>
              </w:rPr>
              <w:t>Se procedente</w:t>
            </w:r>
            <w:r>
              <w:rPr>
                <w:rFonts w:ascii="Verdana" w:hAnsi="Verdana"/>
                <w:bCs/>
                <w:i/>
                <w:iCs/>
                <w:sz w:val="20"/>
                <w:szCs w:val="20"/>
              </w:rPr>
              <w:t>, o relator envia e-mail ao denunciado através do e-mail (</w:t>
            </w:r>
            <w:hyperlink r:id="rId7" w:history="1">
              <w:r w:rsidRPr="005A3351">
                <w:rPr>
                  <w:rStyle w:val="Hyperlink"/>
                  <w:rFonts w:ascii="Verdana" w:hAnsi="Verdana"/>
                  <w:bCs/>
                  <w:i/>
                  <w:iCs/>
                  <w:sz w:val="20"/>
                  <w:szCs w:val="20"/>
                </w:rPr>
                <w:t>etica@fbrn.org.br</w:t>
              </w:r>
            </w:hyperlink>
            <w:r>
              <w:rPr>
                <w:rFonts w:ascii="Verdana" w:hAnsi="Verdana"/>
                <w:bCs/>
                <w:i/>
                <w:iCs/>
                <w:sz w:val="20"/>
                <w:szCs w:val="20"/>
              </w:rPr>
              <w:t xml:space="preserve">), com confirmação de recebimento e leitura), anexando dois arquivos: este na extensão PDF afim de que o denunciado tome ciência da denúncia (atentar-se para se a denúncia é anônima ou não) e o arquivo </w:t>
            </w:r>
            <w:r w:rsidRPr="00C54216">
              <w:rPr>
                <w:rFonts w:ascii="Verdana" w:hAnsi="Verdana"/>
                <w:b/>
                <w:i/>
                <w:iCs/>
                <w:sz w:val="20"/>
                <w:szCs w:val="20"/>
                <w:u w:val="single"/>
              </w:rPr>
              <w:t>“Modelo Defesa do Denunciado”</w:t>
            </w:r>
            <w:r>
              <w:rPr>
                <w:rFonts w:ascii="Verdana" w:hAnsi="Verdana"/>
                <w:bCs/>
                <w:i/>
                <w:iCs/>
                <w:sz w:val="20"/>
                <w:szCs w:val="20"/>
              </w:rPr>
              <w:t>, dando-lhe um prazo de 15 a 30 dias para seus esclarecimentos, podendo apresentar provas materiais e/ou testemunhais como objeto de defesa, importando seu silêncio à revelia e confissão com relação à denúncia imputada, atendidos, pois os direitos constitucionais de ampla defesa e do contraditório.</w:t>
            </w:r>
          </w:p>
          <w:p w14:paraId="520013C8" w14:textId="77777777" w:rsidR="00F370C1" w:rsidRDefault="00F370C1" w:rsidP="008153C7">
            <w:pPr>
              <w:spacing w:line="240" w:lineRule="auto"/>
              <w:ind w:right="284" w:firstLine="0"/>
              <w:rPr>
                <w:rFonts w:ascii="Verdana" w:hAnsi="Verdana"/>
                <w:bCs/>
                <w:i/>
                <w:iCs/>
                <w:sz w:val="20"/>
                <w:szCs w:val="20"/>
              </w:rPr>
            </w:pPr>
          </w:p>
          <w:p w14:paraId="18810F50" w14:textId="247DBF3F" w:rsidR="00F370C1" w:rsidRPr="00EB1F7C" w:rsidRDefault="00F370C1" w:rsidP="008153C7">
            <w:pPr>
              <w:spacing w:line="240" w:lineRule="auto"/>
              <w:ind w:right="284" w:firstLine="0"/>
              <w:rPr>
                <w:rFonts w:ascii="Verdana" w:hAnsi="Verdana"/>
                <w:bCs/>
                <w:i/>
                <w:iCs/>
                <w:sz w:val="20"/>
                <w:szCs w:val="20"/>
              </w:rPr>
            </w:pPr>
            <w:r w:rsidRPr="00C54216">
              <w:rPr>
                <w:rFonts w:ascii="Verdana" w:hAnsi="Verdana"/>
                <w:b/>
                <w:i/>
                <w:iCs/>
                <w:sz w:val="20"/>
                <w:szCs w:val="20"/>
              </w:rPr>
              <w:t>Se improcedente</w:t>
            </w:r>
            <w:r>
              <w:rPr>
                <w:rFonts w:ascii="Verdana" w:hAnsi="Verdana"/>
                <w:bCs/>
                <w:i/>
                <w:iCs/>
                <w:sz w:val="20"/>
                <w:szCs w:val="20"/>
              </w:rPr>
              <w:t xml:space="preserve">, o relator redige o parecer conclusivo no arquivo </w:t>
            </w:r>
            <w:r w:rsidRPr="00C54216">
              <w:rPr>
                <w:rFonts w:ascii="Verdana" w:hAnsi="Verdana"/>
                <w:b/>
                <w:i/>
                <w:iCs/>
                <w:sz w:val="20"/>
                <w:szCs w:val="20"/>
                <w:u w:val="single"/>
              </w:rPr>
              <w:t xml:space="preserve">“Parecer Final Denúncia Conselho de </w:t>
            </w:r>
            <w:proofErr w:type="spellStart"/>
            <w:r w:rsidRPr="00C54216">
              <w:rPr>
                <w:rFonts w:ascii="Verdana" w:hAnsi="Verdana"/>
                <w:b/>
                <w:i/>
                <w:iCs/>
                <w:sz w:val="20"/>
                <w:szCs w:val="20"/>
                <w:u w:val="single"/>
              </w:rPr>
              <w:t>Etica</w:t>
            </w:r>
            <w:proofErr w:type="spellEnd"/>
            <w:r w:rsidR="00C54216" w:rsidRPr="00C54216">
              <w:rPr>
                <w:rFonts w:ascii="Verdana" w:hAnsi="Verdana"/>
                <w:b/>
                <w:i/>
                <w:iCs/>
                <w:sz w:val="20"/>
                <w:szCs w:val="20"/>
                <w:u w:val="single"/>
              </w:rPr>
              <w:t>”</w:t>
            </w:r>
            <w:r w:rsidR="00C54216">
              <w:rPr>
                <w:rFonts w:ascii="Verdana" w:hAnsi="Verdana"/>
                <w:bCs/>
                <w:i/>
                <w:iCs/>
                <w:sz w:val="20"/>
                <w:szCs w:val="20"/>
              </w:rPr>
              <w:t xml:space="preserve"> e informa por e-mail as partes envolvidas (denunciado, presidência, vice-presidência, Conselho Maior da região do denunciante e secretaria da FBrN), anexando a denúncia e o parecer final dos Conselheiros, ambos na extensão PDF.</w:t>
            </w:r>
          </w:p>
        </w:tc>
      </w:tr>
    </w:tbl>
    <w:p w14:paraId="13ACD435" w14:textId="79F33B34" w:rsidR="001D1FA1" w:rsidRDefault="004F5277" w:rsidP="00302BF5">
      <w:pPr>
        <w:ind w:left="284" w:right="284" w:firstLine="0"/>
      </w:pPr>
      <w:r w:rsidRPr="004F5277">
        <w:t xml:space="preserve"> OBSERVAÇÃO</w:t>
      </w:r>
      <w:r>
        <w:t>: Descrever, com maiores detalhes possível o fato, incluindo informações como: data, horári</w:t>
      </w:r>
      <w:r w:rsidR="00302BF5">
        <w:t>o</w:t>
      </w:r>
      <w:r>
        <w:t xml:space="preserve">, local, nome(s) do(a) denunciado(s), testemunha(s), anexando fotos, cópias etc. </w:t>
      </w:r>
    </w:p>
    <w:p w14:paraId="6855A6B5" w14:textId="77777777" w:rsidR="004F5277" w:rsidRPr="004F5277" w:rsidRDefault="004F5277" w:rsidP="007B2A28">
      <w:pPr>
        <w:ind w:right="284" w:firstLine="0"/>
      </w:pPr>
    </w:p>
    <w:p w14:paraId="0393C3A8" w14:textId="77777777" w:rsidR="002C3622" w:rsidRDefault="002C3622" w:rsidP="002A3622">
      <w:pPr>
        <w:ind w:firstLine="0"/>
        <w:rPr>
          <w:szCs w:val="20"/>
        </w:rPr>
      </w:pPr>
    </w:p>
    <w:p w14:paraId="56C5B5EF" w14:textId="77777777" w:rsidR="00F01E80" w:rsidRPr="009903D1" w:rsidRDefault="009903D1" w:rsidP="001D1FA1">
      <w:pPr>
        <w:tabs>
          <w:tab w:val="left" w:pos="7065"/>
        </w:tabs>
        <w:ind w:firstLine="0"/>
        <w:rPr>
          <w:szCs w:val="20"/>
        </w:rPr>
      </w:pPr>
      <w:r>
        <w:rPr>
          <w:szCs w:val="20"/>
        </w:rPr>
        <w:tab/>
      </w:r>
      <w:bookmarkEnd w:id="0"/>
    </w:p>
    <w:sectPr w:rsidR="00F01E80" w:rsidRPr="009903D1" w:rsidSect="00C54216">
      <w:headerReference w:type="default" r:id="rId8"/>
      <w:footerReference w:type="default" r:id="rId9"/>
      <w:type w:val="continuous"/>
      <w:pgSz w:w="11906" w:h="16838"/>
      <w:pgMar w:top="2157" w:right="566" w:bottom="899" w:left="1080" w:header="737" w:footer="7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2E367" w14:textId="77777777" w:rsidR="00FF40EC" w:rsidRDefault="00FF40EC">
      <w:r>
        <w:separator/>
      </w:r>
    </w:p>
  </w:endnote>
  <w:endnote w:type="continuationSeparator" w:id="0">
    <w:p w14:paraId="341A3FED" w14:textId="77777777" w:rsidR="00FF40EC" w:rsidRDefault="00FF4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5A374" w14:textId="77777777" w:rsidR="00C54216" w:rsidRDefault="00C54216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6548FCC" w14:textId="77777777" w:rsidR="009442B4" w:rsidRPr="009E239E" w:rsidRDefault="009442B4" w:rsidP="009E239E">
    <w:pPr>
      <w:pStyle w:val="Rodap"/>
      <w:pBdr>
        <w:top w:val="single" w:sz="4" w:space="1" w:color="auto"/>
      </w:pBdr>
      <w:jc w:val="center"/>
      <w:rPr>
        <w:rFonts w:ascii="Arial" w:hAnsi="Arial"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041CB" w14:textId="77777777" w:rsidR="00FF40EC" w:rsidRDefault="00FF40EC">
      <w:r>
        <w:separator/>
      </w:r>
    </w:p>
  </w:footnote>
  <w:footnote w:type="continuationSeparator" w:id="0">
    <w:p w14:paraId="11CDE089" w14:textId="77777777" w:rsidR="00FF40EC" w:rsidRDefault="00FF4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06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58"/>
      <w:gridCol w:w="3255"/>
      <w:gridCol w:w="3476"/>
      <w:gridCol w:w="1417"/>
    </w:tblGrid>
    <w:tr w:rsidR="002A3622" w:rsidRPr="00C54216" w14:paraId="29D1916E" w14:textId="77777777" w:rsidTr="00C54216">
      <w:tc>
        <w:tcPr>
          <w:tcW w:w="2558" w:type="dxa"/>
          <w:shd w:val="clear" w:color="auto" w:fill="auto"/>
        </w:tcPr>
        <w:p w14:paraId="542112FD" w14:textId="7171FF1E" w:rsidR="00966680" w:rsidRPr="00C54216" w:rsidRDefault="00DE3F46" w:rsidP="00C54216">
          <w:pPr>
            <w:tabs>
              <w:tab w:val="center" w:pos="4252"/>
              <w:tab w:val="right" w:pos="8504"/>
            </w:tabs>
            <w:spacing w:line="240" w:lineRule="auto"/>
            <w:ind w:firstLine="0"/>
            <w:jc w:val="left"/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en-US"/>
            </w:rPr>
            <w:pict w14:anchorId="670622C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i1025" type="#_x0000_t75" alt="Logotipo&#10;&#10;Descrição gerada automaticamente" style="width:117pt;height:66.75pt;visibility:visible;mso-wrap-style:square">
                <v:imagedata r:id="rId1" o:title="Logotipo&#10;&#10;Descrição gerada automaticamente"/>
              </v:shape>
            </w:pict>
          </w:r>
        </w:p>
      </w:tc>
      <w:tc>
        <w:tcPr>
          <w:tcW w:w="3255" w:type="dxa"/>
          <w:shd w:val="clear" w:color="auto" w:fill="auto"/>
        </w:tcPr>
        <w:p w14:paraId="13E256BE" w14:textId="77777777" w:rsidR="00966680" w:rsidRPr="00C54216" w:rsidRDefault="00966680" w:rsidP="00C54216">
          <w:pPr>
            <w:tabs>
              <w:tab w:val="center" w:pos="4252"/>
              <w:tab w:val="right" w:pos="8504"/>
            </w:tabs>
            <w:spacing w:line="240" w:lineRule="auto"/>
            <w:ind w:firstLine="0"/>
            <w:jc w:val="left"/>
            <w:rPr>
              <w:rFonts w:ascii="Cooper Black" w:eastAsia="Calibri" w:hAnsi="Cooper Black"/>
              <w:sz w:val="20"/>
              <w:szCs w:val="20"/>
              <w:lang w:eastAsia="en-US"/>
            </w:rPr>
          </w:pPr>
        </w:p>
        <w:p w14:paraId="6D2680E6" w14:textId="77777777" w:rsidR="00966680" w:rsidRPr="00966680" w:rsidRDefault="00966680" w:rsidP="00C54216">
          <w:pPr>
            <w:spacing w:after="120" w:line="240" w:lineRule="auto"/>
            <w:ind w:firstLine="0"/>
            <w:jc w:val="center"/>
            <w:rPr>
              <w:rFonts w:ascii="Verdana" w:hAnsi="Verdana"/>
              <w:b/>
              <w:bCs/>
              <w:spacing w:val="-2"/>
              <w:sz w:val="20"/>
              <w:szCs w:val="20"/>
            </w:rPr>
          </w:pPr>
          <w:r w:rsidRPr="00966680">
            <w:rPr>
              <w:rFonts w:ascii="Verdana" w:hAnsi="Verdana"/>
              <w:b/>
              <w:bCs/>
              <w:sz w:val="20"/>
              <w:szCs w:val="20"/>
            </w:rPr>
            <w:t>FEDERAÇÃO BRASILEIRA DE NATURISMO (FBrN)</w:t>
          </w:r>
        </w:p>
        <w:p w14:paraId="792BFB80" w14:textId="77777777" w:rsidR="00966680" w:rsidRPr="00C54216" w:rsidRDefault="00966680" w:rsidP="00C54216">
          <w:pPr>
            <w:spacing w:line="240" w:lineRule="auto"/>
            <w:ind w:firstLine="0"/>
            <w:jc w:val="center"/>
            <w:rPr>
              <w:rFonts w:ascii="Verdana" w:eastAsia="Calibri" w:hAnsi="Verdana"/>
              <w:b/>
              <w:bCs/>
              <w:sz w:val="20"/>
              <w:szCs w:val="20"/>
              <w:lang w:eastAsia="en-US"/>
            </w:rPr>
          </w:pPr>
          <w:r w:rsidRPr="00C54216">
            <w:rPr>
              <w:rFonts w:ascii="Verdana" w:eastAsia="Calibri" w:hAnsi="Verdana"/>
              <w:b/>
              <w:bCs/>
              <w:sz w:val="20"/>
              <w:szCs w:val="20"/>
              <w:lang w:eastAsia="en-US"/>
            </w:rPr>
            <w:t>CNPJ 76.701.069/0001-04</w:t>
          </w:r>
        </w:p>
        <w:p w14:paraId="275C58C2" w14:textId="77777777" w:rsidR="00966680" w:rsidRPr="00C54216" w:rsidRDefault="00966680" w:rsidP="00C54216">
          <w:pPr>
            <w:tabs>
              <w:tab w:val="center" w:pos="4252"/>
              <w:tab w:val="right" w:pos="8504"/>
            </w:tabs>
            <w:spacing w:line="240" w:lineRule="auto"/>
            <w:ind w:firstLine="0"/>
            <w:jc w:val="left"/>
            <w:rPr>
              <w:rFonts w:ascii="Calibri" w:eastAsia="Calibri" w:hAnsi="Calibri"/>
              <w:sz w:val="22"/>
              <w:szCs w:val="22"/>
              <w:lang w:eastAsia="en-US"/>
            </w:rPr>
          </w:pPr>
        </w:p>
      </w:tc>
      <w:tc>
        <w:tcPr>
          <w:tcW w:w="3476" w:type="dxa"/>
          <w:shd w:val="clear" w:color="auto" w:fill="auto"/>
        </w:tcPr>
        <w:p w14:paraId="1CC5DCAD" w14:textId="77777777" w:rsidR="00966680" w:rsidRPr="00966680" w:rsidRDefault="00966680" w:rsidP="00C54216">
          <w:pPr>
            <w:spacing w:before="120" w:after="120" w:line="144" w:lineRule="auto"/>
            <w:ind w:firstLine="0"/>
            <w:jc w:val="left"/>
            <w:rPr>
              <w:rFonts w:ascii="Arial" w:hAnsi="Arial" w:cs="Arial"/>
              <w:b/>
              <w:bCs/>
              <w:spacing w:val="-2"/>
              <w:sz w:val="18"/>
              <w:szCs w:val="18"/>
            </w:rPr>
          </w:pPr>
        </w:p>
        <w:p w14:paraId="6DAF9649" w14:textId="77777777" w:rsidR="00966680" w:rsidRPr="00966680" w:rsidRDefault="00966680" w:rsidP="00C54216">
          <w:pPr>
            <w:spacing w:before="120" w:after="120" w:line="144" w:lineRule="auto"/>
            <w:ind w:firstLine="0"/>
            <w:jc w:val="left"/>
            <w:rPr>
              <w:rFonts w:ascii="Arial" w:hAnsi="Arial" w:cs="Arial"/>
              <w:b/>
              <w:bCs/>
              <w:spacing w:val="-4"/>
              <w:sz w:val="18"/>
              <w:szCs w:val="18"/>
            </w:rPr>
          </w:pPr>
          <w:proofErr w:type="spellStart"/>
          <w:proofErr w:type="gramStart"/>
          <w:r w:rsidRPr="00966680">
            <w:rPr>
              <w:rFonts w:ascii="Arial" w:hAnsi="Arial" w:cs="Arial"/>
              <w:b/>
              <w:bCs/>
              <w:spacing w:val="-2"/>
              <w:sz w:val="18"/>
              <w:szCs w:val="18"/>
            </w:rPr>
            <w:t>Fédération</w:t>
          </w:r>
          <w:proofErr w:type="spellEnd"/>
          <w:r w:rsidRPr="00966680">
            <w:rPr>
              <w:rFonts w:ascii="Arial" w:hAnsi="Arial" w:cs="Arial"/>
              <w:b/>
              <w:bCs/>
              <w:spacing w:val="-4"/>
              <w:sz w:val="18"/>
              <w:szCs w:val="18"/>
            </w:rPr>
            <w:t xml:space="preserve">  </w:t>
          </w:r>
          <w:proofErr w:type="spellStart"/>
          <w:r w:rsidRPr="00966680">
            <w:rPr>
              <w:rFonts w:ascii="Arial" w:hAnsi="Arial" w:cs="Arial"/>
              <w:b/>
              <w:bCs/>
              <w:spacing w:val="-4"/>
              <w:sz w:val="18"/>
              <w:szCs w:val="18"/>
            </w:rPr>
            <w:t>Naturiste</w:t>
          </w:r>
          <w:proofErr w:type="spellEnd"/>
          <w:proofErr w:type="gramEnd"/>
          <w:r w:rsidRPr="00966680">
            <w:rPr>
              <w:rFonts w:ascii="Arial" w:hAnsi="Arial" w:cs="Arial"/>
              <w:b/>
              <w:bCs/>
              <w:spacing w:val="-4"/>
              <w:sz w:val="18"/>
              <w:szCs w:val="18"/>
            </w:rPr>
            <w:t xml:space="preserve"> Internationale</w:t>
          </w:r>
        </w:p>
        <w:p w14:paraId="04256CA1" w14:textId="77777777" w:rsidR="00966680" w:rsidRPr="00966680" w:rsidRDefault="00966680" w:rsidP="00C54216">
          <w:pPr>
            <w:spacing w:before="120" w:after="120" w:line="144" w:lineRule="auto"/>
            <w:ind w:firstLine="0"/>
            <w:jc w:val="left"/>
            <w:rPr>
              <w:rFonts w:ascii="Arial" w:hAnsi="Arial" w:cs="Arial"/>
              <w:b/>
              <w:bCs/>
              <w:sz w:val="18"/>
              <w:szCs w:val="18"/>
            </w:rPr>
          </w:pPr>
          <w:proofErr w:type="spellStart"/>
          <w:r w:rsidRPr="00966680">
            <w:rPr>
              <w:rFonts w:ascii="Arial" w:hAnsi="Arial" w:cs="Arial"/>
              <w:b/>
              <w:bCs/>
              <w:spacing w:val="4"/>
              <w:sz w:val="18"/>
              <w:szCs w:val="18"/>
            </w:rPr>
            <w:t>International</w:t>
          </w:r>
          <w:proofErr w:type="spellEnd"/>
          <w:r w:rsidRPr="00966680">
            <w:rPr>
              <w:rFonts w:ascii="Arial" w:hAnsi="Arial" w:cs="Arial"/>
              <w:b/>
              <w:bCs/>
              <w:spacing w:val="4"/>
              <w:sz w:val="18"/>
              <w:szCs w:val="18"/>
            </w:rPr>
            <w:t xml:space="preserve"> </w:t>
          </w:r>
          <w:proofErr w:type="spellStart"/>
          <w:r w:rsidRPr="00966680">
            <w:rPr>
              <w:rFonts w:ascii="Arial" w:hAnsi="Arial" w:cs="Arial"/>
              <w:b/>
              <w:bCs/>
              <w:spacing w:val="4"/>
              <w:sz w:val="18"/>
              <w:szCs w:val="18"/>
            </w:rPr>
            <w:t>Naturist</w:t>
          </w:r>
          <w:proofErr w:type="spellEnd"/>
          <w:r w:rsidRPr="00966680">
            <w:rPr>
              <w:rFonts w:ascii="Arial" w:hAnsi="Arial" w:cs="Arial"/>
              <w:b/>
              <w:bCs/>
              <w:spacing w:val="4"/>
              <w:sz w:val="18"/>
              <w:szCs w:val="18"/>
            </w:rPr>
            <w:t xml:space="preserve"> Federation</w:t>
          </w:r>
        </w:p>
        <w:p w14:paraId="2AC50494" w14:textId="77777777" w:rsidR="00966680" w:rsidRPr="00C54216" w:rsidRDefault="00966680" w:rsidP="00C54216">
          <w:pPr>
            <w:tabs>
              <w:tab w:val="center" w:pos="4252"/>
              <w:tab w:val="right" w:pos="8504"/>
            </w:tabs>
            <w:spacing w:before="120" w:line="240" w:lineRule="auto"/>
            <w:ind w:firstLine="0"/>
            <w:jc w:val="left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966680">
            <w:rPr>
              <w:rFonts w:ascii="Arial" w:hAnsi="Arial" w:cs="Arial"/>
              <w:b/>
              <w:bCs/>
              <w:spacing w:val="-2"/>
              <w:sz w:val="18"/>
              <w:szCs w:val="18"/>
            </w:rPr>
            <w:t xml:space="preserve">Internationale </w:t>
          </w:r>
          <w:proofErr w:type="spellStart"/>
          <w:r w:rsidRPr="00966680">
            <w:rPr>
              <w:rFonts w:ascii="Arial" w:hAnsi="Arial" w:cs="Arial"/>
              <w:b/>
              <w:bCs/>
              <w:spacing w:val="-2"/>
              <w:sz w:val="18"/>
              <w:szCs w:val="18"/>
            </w:rPr>
            <w:t>Naturistenföderation</w:t>
          </w:r>
          <w:proofErr w:type="spellEnd"/>
        </w:p>
      </w:tc>
      <w:tc>
        <w:tcPr>
          <w:tcW w:w="1417" w:type="dxa"/>
          <w:shd w:val="clear" w:color="auto" w:fill="auto"/>
        </w:tcPr>
        <w:p w14:paraId="634D5C0F" w14:textId="61023632" w:rsidR="00966680" w:rsidRPr="00C54216" w:rsidRDefault="00DE3F46" w:rsidP="00C54216">
          <w:pPr>
            <w:tabs>
              <w:tab w:val="center" w:pos="4252"/>
              <w:tab w:val="right" w:pos="8504"/>
            </w:tabs>
            <w:spacing w:line="240" w:lineRule="auto"/>
            <w:ind w:firstLine="0"/>
            <w:jc w:val="left"/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en-US"/>
            </w:rPr>
            <w:pict w14:anchorId="7DE8A4AB">
              <v:shape id="Imagem 48" o:spid="_x0000_i1026" type="#_x0000_t75" alt="Logotipo&#10;&#10;Descrição gerada automaticamente" style="width:59.25pt;height:59.25pt;visibility:visible;mso-wrap-style:square">
                <v:imagedata r:id="rId2" o:title="Logotipo&#10;&#10;Descrição gerada automaticamente"/>
              </v:shape>
            </w:pict>
          </w:r>
        </w:p>
      </w:tc>
    </w:tr>
    <w:tr w:rsidR="002A3622" w:rsidRPr="00C54216" w14:paraId="0782D844" w14:textId="77777777" w:rsidTr="00C54216">
      <w:tc>
        <w:tcPr>
          <w:tcW w:w="10706" w:type="dxa"/>
          <w:gridSpan w:val="4"/>
          <w:shd w:val="clear" w:color="auto" w:fill="auto"/>
        </w:tcPr>
        <w:p w14:paraId="67C4E49A" w14:textId="77777777" w:rsidR="00966680" w:rsidRPr="00C54216" w:rsidRDefault="00966680" w:rsidP="00C54216">
          <w:pPr>
            <w:tabs>
              <w:tab w:val="center" w:pos="4252"/>
              <w:tab w:val="right" w:pos="8504"/>
            </w:tabs>
            <w:spacing w:line="240" w:lineRule="auto"/>
            <w:ind w:firstLine="0"/>
            <w:jc w:val="center"/>
            <w:rPr>
              <w:rFonts w:ascii="Amasis MT Pro Black" w:eastAsia="Calibri" w:hAnsi="Amasis MT Pro Black" w:cs="Aharoni"/>
              <w:sz w:val="32"/>
              <w:szCs w:val="32"/>
              <w:lang w:eastAsia="en-US"/>
            </w:rPr>
          </w:pPr>
          <w:r w:rsidRPr="00C54216">
            <w:rPr>
              <w:rFonts w:ascii="Amasis MT Pro Black" w:eastAsia="Calibri" w:hAnsi="Amasis MT Pro Black" w:cs="Aharoni"/>
              <w:sz w:val="32"/>
              <w:szCs w:val="32"/>
              <w:lang w:eastAsia="en-US"/>
            </w:rPr>
            <w:t>DENÚNCIA PARA O CONSELHO DE ÉTICA</w:t>
          </w:r>
        </w:p>
      </w:tc>
    </w:tr>
  </w:tbl>
  <w:p w14:paraId="45686E7B" w14:textId="76D73EEF" w:rsidR="009A23D1" w:rsidRPr="00F65A6E" w:rsidRDefault="009A23D1" w:rsidP="00F65A6E">
    <w:pPr>
      <w:pStyle w:val="Cabealho"/>
      <w:spacing w:line="120" w:lineRule="auto"/>
      <w:ind w:firstLine="0"/>
      <w:rPr>
        <w:rFonts w:ascii="Cooper Black" w:hAnsi="Cooper Blac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2EC8"/>
    <w:multiLevelType w:val="hybridMultilevel"/>
    <w:tmpl w:val="EE2496C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B24F3"/>
    <w:multiLevelType w:val="hybridMultilevel"/>
    <w:tmpl w:val="5D32E16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D87471F"/>
    <w:multiLevelType w:val="hybridMultilevel"/>
    <w:tmpl w:val="EA3C976A"/>
    <w:lvl w:ilvl="0" w:tplc="AE14BBA2">
      <w:start w:val="1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 w15:restartNumberingAfterBreak="0">
    <w:nsid w:val="327E5281"/>
    <w:multiLevelType w:val="hybridMultilevel"/>
    <w:tmpl w:val="E3B65DF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D662AD7"/>
    <w:multiLevelType w:val="hybridMultilevel"/>
    <w:tmpl w:val="6A42EA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4A129FA"/>
    <w:multiLevelType w:val="hybridMultilevel"/>
    <w:tmpl w:val="3F7268D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B0154B"/>
    <w:multiLevelType w:val="hybridMultilevel"/>
    <w:tmpl w:val="2E46B09C"/>
    <w:lvl w:ilvl="0" w:tplc="0416000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1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3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8459" w:hanging="360"/>
      </w:pPr>
      <w:rPr>
        <w:rFonts w:ascii="Wingdings" w:hAnsi="Wingdings" w:hint="default"/>
      </w:rPr>
    </w:lvl>
  </w:abstractNum>
  <w:abstractNum w:abstractNumId="7" w15:restartNumberingAfterBreak="0">
    <w:nsid w:val="533322CD"/>
    <w:multiLevelType w:val="hybridMultilevel"/>
    <w:tmpl w:val="87AA02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40E6F32"/>
    <w:multiLevelType w:val="hybridMultilevel"/>
    <w:tmpl w:val="5EE4C4F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A2F25"/>
    <w:multiLevelType w:val="hybridMultilevel"/>
    <w:tmpl w:val="AAC0FB58"/>
    <w:lvl w:ilvl="0" w:tplc="26DAC3D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97E010D8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26DAC3DE">
      <w:start w:val="1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  <w:sz w:val="20"/>
      </w:rPr>
    </w:lvl>
    <w:lvl w:ilvl="3" w:tplc="9ED6FBC0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i w:val="0"/>
      </w:rPr>
    </w:lvl>
    <w:lvl w:ilvl="4" w:tplc="26DAC3DE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  <w:sz w:val="20"/>
      </w:rPr>
    </w:lvl>
    <w:lvl w:ilvl="5" w:tplc="8D9AE3C4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i w:val="0"/>
      </w:rPr>
    </w:lvl>
    <w:lvl w:ilvl="6" w:tplc="C1AA1D02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  <w:b/>
        <w:i w:val="0"/>
      </w:rPr>
    </w:lvl>
    <w:lvl w:ilvl="7" w:tplc="34202694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color w:val="auto"/>
      </w:rPr>
    </w:lvl>
    <w:lvl w:ilvl="8" w:tplc="561E3C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0B379CB"/>
    <w:multiLevelType w:val="hybridMultilevel"/>
    <w:tmpl w:val="7D42A8D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3266747"/>
    <w:multiLevelType w:val="hybridMultilevel"/>
    <w:tmpl w:val="E27E77DC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3FB52BE"/>
    <w:multiLevelType w:val="hybridMultilevel"/>
    <w:tmpl w:val="997A62E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5B2233A"/>
    <w:multiLevelType w:val="hybridMultilevel"/>
    <w:tmpl w:val="34BA4F5A"/>
    <w:lvl w:ilvl="0" w:tplc="04160017">
      <w:start w:val="1"/>
      <w:numFmt w:val="lowerLetter"/>
      <w:lvlText w:val="%1)"/>
      <w:lvlJc w:val="left"/>
      <w:pPr>
        <w:tabs>
          <w:tab w:val="num" w:pos="800"/>
        </w:tabs>
        <w:ind w:left="800" w:hanging="360"/>
      </w:pPr>
      <w:rPr>
        <w:rFonts w:cs="Times New Roman"/>
      </w:rPr>
    </w:lvl>
    <w:lvl w:ilvl="1" w:tplc="0416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2420"/>
        </w:tabs>
        <w:ind w:left="2420" w:hanging="36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14" w15:restartNumberingAfterBreak="0">
    <w:nsid w:val="6DF94979"/>
    <w:multiLevelType w:val="hybridMultilevel"/>
    <w:tmpl w:val="F2E86E34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ED52605"/>
    <w:multiLevelType w:val="hybridMultilevel"/>
    <w:tmpl w:val="B41AF0F0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16925A6"/>
    <w:multiLevelType w:val="hybridMultilevel"/>
    <w:tmpl w:val="35AA03A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FA723A"/>
    <w:multiLevelType w:val="hybridMultilevel"/>
    <w:tmpl w:val="8AAA034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"/>
  </w:num>
  <w:num w:numId="3">
    <w:abstractNumId w:val="3"/>
  </w:num>
  <w:num w:numId="4">
    <w:abstractNumId w:val="12"/>
  </w:num>
  <w:num w:numId="5">
    <w:abstractNumId w:val="15"/>
  </w:num>
  <w:num w:numId="6">
    <w:abstractNumId w:val="10"/>
  </w:num>
  <w:num w:numId="7">
    <w:abstractNumId w:val="1"/>
  </w:num>
  <w:num w:numId="8">
    <w:abstractNumId w:val="5"/>
  </w:num>
  <w:num w:numId="9">
    <w:abstractNumId w:val="9"/>
  </w:num>
  <w:num w:numId="10">
    <w:abstractNumId w:val="14"/>
  </w:num>
  <w:num w:numId="11">
    <w:abstractNumId w:val="13"/>
  </w:num>
  <w:num w:numId="12">
    <w:abstractNumId w:val="4"/>
  </w:num>
  <w:num w:numId="13">
    <w:abstractNumId w:val="8"/>
  </w:num>
  <w:num w:numId="14">
    <w:abstractNumId w:val="16"/>
  </w:num>
  <w:num w:numId="15">
    <w:abstractNumId w:val="0"/>
  </w:num>
  <w:num w:numId="16">
    <w:abstractNumId w:val="11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2BC7"/>
    <w:rsid w:val="000148DC"/>
    <w:rsid w:val="000153C3"/>
    <w:rsid w:val="0004135D"/>
    <w:rsid w:val="00073319"/>
    <w:rsid w:val="00081B2E"/>
    <w:rsid w:val="00083FEB"/>
    <w:rsid w:val="000A01AC"/>
    <w:rsid w:val="000A1365"/>
    <w:rsid w:val="000B7775"/>
    <w:rsid w:val="000C0571"/>
    <w:rsid w:val="000D0F8F"/>
    <w:rsid w:val="000D346F"/>
    <w:rsid w:val="000D431F"/>
    <w:rsid w:val="000E4E88"/>
    <w:rsid w:val="001038EF"/>
    <w:rsid w:val="001238F4"/>
    <w:rsid w:val="001330BE"/>
    <w:rsid w:val="001679D6"/>
    <w:rsid w:val="001826B2"/>
    <w:rsid w:val="00186D64"/>
    <w:rsid w:val="00191EF0"/>
    <w:rsid w:val="00194AC0"/>
    <w:rsid w:val="001A685F"/>
    <w:rsid w:val="001B7859"/>
    <w:rsid w:val="001C3E54"/>
    <w:rsid w:val="001D1FA1"/>
    <w:rsid w:val="001D61FB"/>
    <w:rsid w:val="001D7210"/>
    <w:rsid w:val="001D796E"/>
    <w:rsid w:val="001E7F1E"/>
    <w:rsid w:val="001F2EC7"/>
    <w:rsid w:val="001F5942"/>
    <w:rsid w:val="001F71C2"/>
    <w:rsid w:val="00210D68"/>
    <w:rsid w:val="002114FD"/>
    <w:rsid w:val="00224555"/>
    <w:rsid w:val="00227718"/>
    <w:rsid w:val="00233C3D"/>
    <w:rsid w:val="0023573E"/>
    <w:rsid w:val="00235E2B"/>
    <w:rsid w:val="00267CB3"/>
    <w:rsid w:val="00286B07"/>
    <w:rsid w:val="00290ACC"/>
    <w:rsid w:val="002A3378"/>
    <w:rsid w:val="002A3622"/>
    <w:rsid w:val="002B25F6"/>
    <w:rsid w:val="002C3622"/>
    <w:rsid w:val="002C53F8"/>
    <w:rsid w:val="002E5B31"/>
    <w:rsid w:val="002F0490"/>
    <w:rsid w:val="00302BF5"/>
    <w:rsid w:val="003117DA"/>
    <w:rsid w:val="0032361B"/>
    <w:rsid w:val="0033622C"/>
    <w:rsid w:val="003456DF"/>
    <w:rsid w:val="00375C0F"/>
    <w:rsid w:val="00385857"/>
    <w:rsid w:val="003A6349"/>
    <w:rsid w:val="003C0BF7"/>
    <w:rsid w:val="003D11DB"/>
    <w:rsid w:val="003D3796"/>
    <w:rsid w:val="003D3EBD"/>
    <w:rsid w:val="003D5133"/>
    <w:rsid w:val="003F2036"/>
    <w:rsid w:val="00402C12"/>
    <w:rsid w:val="004238D5"/>
    <w:rsid w:val="00434208"/>
    <w:rsid w:val="0043591A"/>
    <w:rsid w:val="00454224"/>
    <w:rsid w:val="00457E50"/>
    <w:rsid w:val="004611CD"/>
    <w:rsid w:val="00470380"/>
    <w:rsid w:val="004752FA"/>
    <w:rsid w:val="004823D4"/>
    <w:rsid w:val="00482673"/>
    <w:rsid w:val="0049248D"/>
    <w:rsid w:val="004B6B8D"/>
    <w:rsid w:val="004F1C86"/>
    <w:rsid w:val="004F5277"/>
    <w:rsid w:val="00516A4C"/>
    <w:rsid w:val="005550E1"/>
    <w:rsid w:val="00571A88"/>
    <w:rsid w:val="00572BC7"/>
    <w:rsid w:val="005777D2"/>
    <w:rsid w:val="005C6FB6"/>
    <w:rsid w:val="005C7F64"/>
    <w:rsid w:val="005E01E2"/>
    <w:rsid w:val="00617623"/>
    <w:rsid w:val="00626644"/>
    <w:rsid w:val="00641C9A"/>
    <w:rsid w:val="00645D5C"/>
    <w:rsid w:val="00647912"/>
    <w:rsid w:val="006552E1"/>
    <w:rsid w:val="00655571"/>
    <w:rsid w:val="00665D44"/>
    <w:rsid w:val="00670806"/>
    <w:rsid w:val="006842A9"/>
    <w:rsid w:val="00686659"/>
    <w:rsid w:val="006A285C"/>
    <w:rsid w:val="006C3E65"/>
    <w:rsid w:val="006C4388"/>
    <w:rsid w:val="006D5BD7"/>
    <w:rsid w:val="006D65E1"/>
    <w:rsid w:val="00717E14"/>
    <w:rsid w:val="00732779"/>
    <w:rsid w:val="00766F65"/>
    <w:rsid w:val="00774CDC"/>
    <w:rsid w:val="00775AAB"/>
    <w:rsid w:val="00790C19"/>
    <w:rsid w:val="0079185A"/>
    <w:rsid w:val="00792A37"/>
    <w:rsid w:val="007A4D74"/>
    <w:rsid w:val="007B2A28"/>
    <w:rsid w:val="007F61DA"/>
    <w:rsid w:val="0083330D"/>
    <w:rsid w:val="00844A57"/>
    <w:rsid w:val="00884264"/>
    <w:rsid w:val="00893E32"/>
    <w:rsid w:val="00894ACD"/>
    <w:rsid w:val="00894F2F"/>
    <w:rsid w:val="008A14CF"/>
    <w:rsid w:val="008D5A05"/>
    <w:rsid w:val="008E738B"/>
    <w:rsid w:val="008F3931"/>
    <w:rsid w:val="008F53FB"/>
    <w:rsid w:val="00917057"/>
    <w:rsid w:val="00942459"/>
    <w:rsid w:val="00943587"/>
    <w:rsid w:val="009442B4"/>
    <w:rsid w:val="00950D0F"/>
    <w:rsid w:val="0096492A"/>
    <w:rsid w:val="00966680"/>
    <w:rsid w:val="00982BBD"/>
    <w:rsid w:val="009903D1"/>
    <w:rsid w:val="009A23D1"/>
    <w:rsid w:val="009A530D"/>
    <w:rsid w:val="009C2075"/>
    <w:rsid w:val="009E239E"/>
    <w:rsid w:val="009F0B38"/>
    <w:rsid w:val="00A0132F"/>
    <w:rsid w:val="00A10E5A"/>
    <w:rsid w:val="00A16AF6"/>
    <w:rsid w:val="00A26F12"/>
    <w:rsid w:val="00A301B4"/>
    <w:rsid w:val="00A50AF1"/>
    <w:rsid w:val="00A62F4A"/>
    <w:rsid w:val="00A7312F"/>
    <w:rsid w:val="00A76F3E"/>
    <w:rsid w:val="00A80BDD"/>
    <w:rsid w:val="00AA02FE"/>
    <w:rsid w:val="00AA67BE"/>
    <w:rsid w:val="00AC2E8D"/>
    <w:rsid w:val="00AC63D9"/>
    <w:rsid w:val="00AD3C03"/>
    <w:rsid w:val="00B039E1"/>
    <w:rsid w:val="00B16E5A"/>
    <w:rsid w:val="00B27228"/>
    <w:rsid w:val="00B66458"/>
    <w:rsid w:val="00B7344C"/>
    <w:rsid w:val="00B8362B"/>
    <w:rsid w:val="00B85E35"/>
    <w:rsid w:val="00BA5074"/>
    <w:rsid w:val="00BB5E92"/>
    <w:rsid w:val="00BD4E77"/>
    <w:rsid w:val="00BD5474"/>
    <w:rsid w:val="00BE1C73"/>
    <w:rsid w:val="00BE5707"/>
    <w:rsid w:val="00BF39E2"/>
    <w:rsid w:val="00C02551"/>
    <w:rsid w:val="00C25006"/>
    <w:rsid w:val="00C51ED5"/>
    <w:rsid w:val="00C53336"/>
    <w:rsid w:val="00C536D0"/>
    <w:rsid w:val="00C54216"/>
    <w:rsid w:val="00C552F7"/>
    <w:rsid w:val="00C70CD3"/>
    <w:rsid w:val="00C718EC"/>
    <w:rsid w:val="00CA7FE5"/>
    <w:rsid w:val="00CD4BB9"/>
    <w:rsid w:val="00CF17B9"/>
    <w:rsid w:val="00CF7117"/>
    <w:rsid w:val="00D015EE"/>
    <w:rsid w:val="00D03273"/>
    <w:rsid w:val="00D05C8F"/>
    <w:rsid w:val="00D1268C"/>
    <w:rsid w:val="00D55B0B"/>
    <w:rsid w:val="00D62407"/>
    <w:rsid w:val="00D63A27"/>
    <w:rsid w:val="00D7200A"/>
    <w:rsid w:val="00D85448"/>
    <w:rsid w:val="00DB26AB"/>
    <w:rsid w:val="00DC5368"/>
    <w:rsid w:val="00DD2D6F"/>
    <w:rsid w:val="00DD3D50"/>
    <w:rsid w:val="00DD466B"/>
    <w:rsid w:val="00DE3F46"/>
    <w:rsid w:val="00DE449B"/>
    <w:rsid w:val="00E1389A"/>
    <w:rsid w:val="00E156E8"/>
    <w:rsid w:val="00E23F56"/>
    <w:rsid w:val="00E51B64"/>
    <w:rsid w:val="00E62FFA"/>
    <w:rsid w:val="00E725BC"/>
    <w:rsid w:val="00EB0A16"/>
    <w:rsid w:val="00EB1F7C"/>
    <w:rsid w:val="00EB2822"/>
    <w:rsid w:val="00EB2FB4"/>
    <w:rsid w:val="00EC1627"/>
    <w:rsid w:val="00EC76F1"/>
    <w:rsid w:val="00ED57C2"/>
    <w:rsid w:val="00EF2DD5"/>
    <w:rsid w:val="00EF32C6"/>
    <w:rsid w:val="00F00A35"/>
    <w:rsid w:val="00F01E80"/>
    <w:rsid w:val="00F370C1"/>
    <w:rsid w:val="00F6323B"/>
    <w:rsid w:val="00F65A6E"/>
    <w:rsid w:val="00FC2B46"/>
    <w:rsid w:val="00FD6CD6"/>
    <w:rsid w:val="00FE3F14"/>
    <w:rsid w:val="00FE4DF5"/>
    <w:rsid w:val="00FE6ECE"/>
    <w:rsid w:val="00FF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BD6056"/>
  <w15:chartTrackingRefBased/>
  <w15:docId w15:val="{7DF17533-547F-482A-8D96-8963703E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2A37"/>
    <w:pPr>
      <w:spacing w:line="360" w:lineRule="auto"/>
      <w:ind w:firstLine="1979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qFormat/>
    <w:rsid w:val="00792A37"/>
    <w:pPr>
      <w:keepNext/>
      <w:outlineLvl w:val="0"/>
    </w:pPr>
    <w:rPr>
      <w:rFonts w:ascii="Verdana" w:hAnsi="Verdana" w:cs="Arial"/>
      <w:b/>
      <w:bCs/>
      <w:color w:val="000000"/>
      <w:sz w:val="16"/>
      <w:szCs w:val="15"/>
    </w:rPr>
  </w:style>
  <w:style w:type="paragraph" w:styleId="Ttulo2">
    <w:name w:val="heading 2"/>
    <w:basedOn w:val="Normal"/>
    <w:next w:val="Normal"/>
    <w:qFormat/>
    <w:rsid w:val="00792A37"/>
    <w:pPr>
      <w:keepNext/>
      <w:jc w:val="center"/>
      <w:outlineLvl w:val="1"/>
    </w:pPr>
    <w:rPr>
      <w:rFonts w:ascii="Verdana" w:hAnsi="Verdana" w:cs="Arial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92A37"/>
    <w:pPr>
      <w:keepNext/>
      <w:jc w:val="center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F0B38"/>
    <w:pPr>
      <w:tabs>
        <w:tab w:val="center" w:pos="4252"/>
        <w:tab w:val="right" w:pos="8504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9F0B38"/>
    <w:pPr>
      <w:tabs>
        <w:tab w:val="center" w:pos="4252"/>
        <w:tab w:val="right" w:pos="8504"/>
      </w:tabs>
    </w:pPr>
  </w:style>
  <w:style w:type="character" w:styleId="Forte">
    <w:name w:val="Strong"/>
    <w:qFormat/>
    <w:rsid w:val="009E239E"/>
    <w:rPr>
      <w:b/>
    </w:rPr>
  </w:style>
  <w:style w:type="character" w:styleId="Hyperlink">
    <w:name w:val="Hyperlink"/>
    <w:rsid w:val="009E239E"/>
    <w:rPr>
      <w:color w:val="0000FF"/>
      <w:u w:val="single"/>
    </w:rPr>
  </w:style>
  <w:style w:type="paragraph" w:styleId="NormalWeb">
    <w:name w:val="Normal (Web)"/>
    <w:basedOn w:val="Normal"/>
    <w:rsid w:val="00792A3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texto">
    <w:name w:val="Body Text"/>
    <w:basedOn w:val="Normal"/>
    <w:rsid w:val="00792A3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Recuodecorpodetexto">
    <w:name w:val="Body Text Indent"/>
    <w:basedOn w:val="Normal"/>
    <w:rsid w:val="00792A37"/>
    <w:pPr>
      <w:spacing w:after="120"/>
      <w:ind w:left="360"/>
    </w:pPr>
    <w:rPr>
      <w:rFonts w:ascii="Comic Sans MS" w:hAnsi="Comic Sans MS"/>
      <w:sz w:val="22"/>
    </w:rPr>
  </w:style>
  <w:style w:type="paragraph" w:styleId="Ttulo">
    <w:name w:val="Title"/>
    <w:basedOn w:val="Normal"/>
    <w:qFormat/>
    <w:rsid w:val="00792A37"/>
    <w:pPr>
      <w:jc w:val="center"/>
    </w:pPr>
    <w:rPr>
      <w:sz w:val="28"/>
    </w:rPr>
  </w:style>
  <w:style w:type="paragraph" w:styleId="Corpodetexto2">
    <w:name w:val="Body Text 2"/>
    <w:basedOn w:val="Normal"/>
    <w:rsid w:val="00792A37"/>
    <w:pPr>
      <w:spacing w:after="120" w:line="480" w:lineRule="auto"/>
    </w:pPr>
  </w:style>
  <w:style w:type="paragraph" w:styleId="Textodebalo">
    <w:name w:val="Balloon Text"/>
    <w:basedOn w:val="Normal"/>
    <w:link w:val="TextodebaloChar"/>
    <w:rsid w:val="006552E1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6552E1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641C9A"/>
    <w:rPr>
      <w:sz w:val="24"/>
      <w:szCs w:val="24"/>
    </w:rPr>
  </w:style>
  <w:style w:type="table" w:styleId="Tabelacomgrade">
    <w:name w:val="Table Grid"/>
    <w:basedOn w:val="Tabelanormal"/>
    <w:rsid w:val="00577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96668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uiPriority w:val="99"/>
    <w:semiHidden/>
    <w:unhideWhenUsed/>
    <w:rsid w:val="00302BF5"/>
    <w:rPr>
      <w:color w:val="605E5C"/>
      <w:shd w:val="clear" w:color="auto" w:fill="E1DFDD"/>
    </w:rPr>
  </w:style>
  <w:style w:type="character" w:customStyle="1" w:styleId="RodapChar">
    <w:name w:val="Rodapé Char"/>
    <w:link w:val="Rodap"/>
    <w:uiPriority w:val="99"/>
    <w:rsid w:val="00C542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tica@fbrn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ASSEMBLÉIA GERAL EXTRAORDINÁRIA</vt:lpstr>
    </vt:vector>
  </TitlesOfParts>
  <Company>particular</Company>
  <LinksUpToDate>false</LinksUpToDate>
  <CharactersWithSpaces>2270</CharactersWithSpaces>
  <SharedDoc>false</SharedDoc>
  <HLinks>
    <vt:vector size="12" baseType="variant">
      <vt:variant>
        <vt:i4>4128822</vt:i4>
      </vt:variant>
      <vt:variant>
        <vt:i4>3</vt:i4>
      </vt:variant>
      <vt:variant>
        <vt:i4>0</vt:i4>
      </vt:variant>
      <vt:variant>
        <vt:i4>5</vt:i4>
      </vt:variant>
      <vt:variant>
        <vt:lpwstr>http://www.fbrn.org.br/</vt:lpwstr>
      </vt:variant>
      <vt:variant>
        <vt:lpwstr/>
      </vt:variant>
      <vt:variant>
        <vt:i4>7143438</vt:i4>
      </vt:variant>
      <vt:variant>
        <vt:i4>0</vt:i4>
      </vt:variant>
      <vt:variant>
        <vt:i4>0</vt:i4>
      </vt:variant>
      <vt:variant>
        <vt:i4>5</vt:i4>
      </vt:variant>
      <vt:variant>
        <vt:lpwstr>mailto:presidencia@fbrn.org.br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ASSEMBLÉIA GERAL EXTRAORDINÁRIA</dc:title>
  <dc:subject/>
  <dc:creator>Paula Silveira - FBrN</dc:creator>
  <cp:keywords/>
  <cp:lastModifiedBy>Paula Duarte</cp:lastModifiedBy>
  <cp:revision>2</cp:revision>
  <cp:lastPrinted>2016-10-07T22:37:00Z</cp:lastPrinted>
  <dcterms:created xsi:type="dcterms:W3CDTF">2022-02-07T22:00:00Z</dcterms:created>
  <dcterms:modified xsi:type="dcterms:W3CDTF">2022-02-07T22:00:00Z</dcterms:modified>
</cp:coreProperties>
</file>